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0AAE" w14:textId="72AFD6F9" w:rsidR="0099146A" w:rsidRPr="00825FD8" w:rsidRDefault="00FE70F5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4F073B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5680" behindDoc="0" locked="0" layoutInCell="1" allowOverlap="1" wp14:anchorId="5F44234A" wp14:editId="345755EB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46A"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039157A8" wp14:editId="79DC8252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29852839" name="Image 12985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46A"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65C7BF14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3AFA447F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2E229AFF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00A100D5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3BA996D7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740C7711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1D40BEFD" w14:textId="77777777" w:rsidR="0099146A" w:rsidRPr="00825FD8" w:rsidRDefault="0099146A" w:rsidP="0099146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57EBB478" w14:textId="77777777" w:rsidR="0099146A" w:rsidRDefault="0099146A" w:rsidP="0099146A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1B809022" wp14:editId="2E262412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74127" w14:textId="77777777" w:rsidR="0099146A" w:rsidRPr="00171834" w:rsidRDefault="0099146A" w:rsidP="0099146A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620B3BAC" w14:textId="77777777" w:rsidR="0099146A" w:rsidRPr="00171834" w:rsidRDefault="0099146A" w:rsidP="0099146A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63FD32C3" w:rsidR="00FE70F5" w:rsidRPr="00171834" w:rsidRDefault="00FE70F5" w:rsidP="0099146A">
      <w:pPr>
        <w:spacing w:after="0" w:line="240" w:lineRule="auto"/>
        <w:jc w:val="center"/>
        <w:rPr>
          <w:rFonts w:ascii="Arial Narrow" w:hAnsi="Arial Narrow"/>
          <w:sz w:val="28"/>
          <w:szCs w:val="28"/>
          <w:lang w:val="fr-FR"/>
        </w:rPr>
      </w:pPr>
    </w:p>
    <w:p w14:paraId="7B8DF8CF" w14:textId="77777777" w:rsidR="0099146A" w:rsidRPr="00171834" w:rsidRDefault="0099146A" w:rsidP="0099146A">
      <w:pPr>
        <w:spacing w:after="0" w:line="240" w:lineRule="auto"/>
        <w:jc w:val="center"/>
        <w:rPr>
          <w:rFonts w:ascii="Arial Narrow" w:hAnsi="Arial Narrow"/>
          <w:sz w:val="28"/>
          <w:szCs w:val="28"/>
          <w:lang w:val="fr-FR"/>
        </w:rPr>
      </w:pPr>
    </w:p>
    <w:p w14:paraId="198530AC" w14:textId="77777777" w:rsidR="00760733" w:rsidRDefault="00641D1C" w:rsidP="00FF0CFA">
      <w:pPr>
        <w:bidi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  <w:r w:rsidRPr="00641D1C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طلب المشاركة </w:t>
      </w:r>
      <w:r w:rsidR="0091212F" w:rsidRPr="004E714D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>في تظاهرة علمية دولية</w:t>
      </w:r>
    </w:p>
    <w:p w14:paraId="5D60C650" w14:textId="05048594" w:rsidR="009B65D6" w:rsidRPr="00040178" w:rsidRDefault="00760733" w:rsidP="00760733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 xml:space="preserve"> </w:t>
      </w:r>
      <w:r w:rsidRPr="0049565A">
        <w:rPr>
          <w:rFonts w:asciiTheme="majorBidi" w:hAnsiTheme="majorBidi" w:cstheme="majorBidi" w:hint="cs"/>
          <w:b/>
          <w:bCs/>
          <w:sz w:val="32"/>
          <w:szCs w:val="32"/>
          <w:rtl/>
        </w:rPr>
        <w:t>-الأساتذة، الأساتذة</w:t>
      </w:r>
      <w:r w:rsidRPr="0049565A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المحاضرون (أ)، الأساتذة المحاضرون (ب)-</w:t>
      </w:r>
      <w:r w:rsidR="00580C5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FE70F5" w:rsidRPr="00040178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580C51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FE70F5" w:rsidRPr="00040178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0C582C96" w14:textId="77777777" w:rsidR="00040178" w:rsidRDefault="00040178" w:rsidP="00040178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4BFC50AC" w14:textId="77777777" w:rsidR="00040178" w:rsidRPr="004F073B" w:rsidRDefault="00040178" w:rsidP="00040178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64A4C2CD" w14:textId="77777777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 xml:space="preserve"> 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proofErr w:type="gramStart"/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  <w:proofErr w:type="gramEnd"/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1701"/>
        <w:gridCol w:w="2410"/>
        <w:gridCol w:w="1951"/>
      </w:tblGrid>
      <w:tr w:rsidR="005867BB" w:rsidRPr="004F073B" w14:paraId="0C254180" w14:textId="77777777" w:rsidTr="000771D5">
        <w:tc>
          <w:tcPr>
            <w:tcW w:w="3180" w:type="dxa"/>
          </w:tcPr>
          <w:p w14:paraId="4E780BD4" w14:textId="0D1F80B8" w:rsidR="005867BB" w:rsidRPr="004F073B" w:rsidRDefault="005867B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الكلية </w:t>
            </w:r>
            <w:r w:rsidR="00FE70F5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6E6AA412" w14:textId="31BBE4E0" w:rsidR="005867BB" w:rsidRPr="004F073B" w:rsidRDefault="00FE70F5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0391E" w:rsidRPr="004F073B" w14:paraId="09A086FA" w14:textId="77777777" w:rsidTr="008E5504">
        <w:tc>
          <w:tcPr>
            <w:tcW w:w="3180" w:type="dxa"/>
          </w:tcPr>
          <w:p w14:paraId="0C4E81D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الحالية: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444AEE30" w14:textId="2D259A1D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..............................................................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</w:t>
            </w:r>
          </w:p>
        </w:tc>
      </w:tr>
      <w:tr w:rsidR="009B65D6" w:rsidRPr="004F073B" w14:paraId="77CAEE62" w14:textId="77777777" w:rsidTr="000771D5">
        <w:tc>
          <w:tcPr>
            <w:tcW w:w="3180" w:type="dxa"/>
          </w:tcPr>
          <w:p w14:paraId="6E66C8A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تاريخ الترسيم في </w:t>
            </w:r>
            <w:proofErr w:type="gramStart"/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:</w:t>
            </w:r>
            <w:proofErr w:type="gramEnd"/>
          </w:p>
        </w:tc>
        <w:tc>
          <w:tcPr>
            <w:tcW w:w="1701" w:type="dxa"/>
            <w:shd w:val="clear" w:color="auto" w:fill="DAEEF3" w:themeFill="accent5" w:themeFillTint="33"/>
          </w:tcPr>
          <w:p w14:paraId="782BE84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410" w:type="dxa"/>
          </w:tcPr>
          <w:p w14:paraId="477C0979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التوظيف:</w:t>
            </w:r>
          </w:p>
        </w:tc>
        <w:tc>
          <w:tcPr>
            <w:tcW w:w="1951" w:type="dxa"/>
            <w:shd w:val="clear" w:color="auto" w:fill="DAEEF3" w:themeFill="accent5" w:themeFillTint="33"/>
          </w:tcPr>
          <w:p w14:paraId="7C843AA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</w:t>
            </w:r>
          </w:p>
        </w:tc>
      </w:tr>
    </w:tbl>
    <w:p w14:paraId="6EDC671B" w14:textId="77777777" w:rsidR="0091212F" w:rsidRDefault="0091212F" w:rsidP="0091212F">
      <w:pPr>
        <w:bidi/>
        <w:rPr>
          <w:rFonts w:ascii="Myriad Pro" w:hAnsi="Myriad Pro" w:cs="Times New Roman"/>
          <w:b/>
          <w:bCs/>
          <w:sz w:val="36"/>
          <w:szCs w:val="32"/>
          <w:u w:val="single"/>
          <w:rtl/>
        </w:rPr>
      </w:pPr>
      <w:r w:rsidRPr="00265E2A">
        <w:rPr>
          <w:rFonts w:ascii="Myriad Pro" w:hAnsi="Myriad Pro" w:cs="Times New Roman"/>
          <w:b/>
          <w:bCs/>
          <w:sz w:val="36"/>
          <w:szCs w:val="32"/>
          <w:u w:val="single"/>
        </w:rPr>
        <w:t>-</w:t>
      </w:r>
      <w:r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معلومات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حول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التظاهرة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العلمية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الدولية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470"/>
        <w:gridCol w:w="425"/>
        <w:gridCol w:w="1276"/>
        <w:gridCol w:w="450"/>
        <w:gridCol w:w="410"/>
        <w:gridCol w:w="1516"/>
      </w:tblGrid>
      <w:tr w:rsidR="0091212F" w:rsidRPr="00BD3B77" w14:paraId="0ED99521" w14:textId="77777777" w:rsidTr="0091212F">
        <w:trPr>
          <w:trHeight w:val="221"/>
        </w:trPr>
        <w:tc>
          <w:tcPr>
            <w:tcW w:w="3464" w:type="dxa"/>
          </w:tcPr>
          <w:p w14:paraId="186C6EC6" w14:textId="21F82B3E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عنوان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proofErr w:type="gramStart"/>
            <w:r w:rsidRPr="000706E0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2E24E11" w14:textId="53723CD5" w:rsidR="0091212F" w:rsidRPr="00BD3B77" w:rsidRDefault="0091212F" w:rsidP="0091212F">
            <w:pPr>
              <w:bidi/>
              <w:jc w:val="center"/>
              <w:rPr>
                <w:rFonts w:ascii="Myriad Pro" w:hAnsi="Myriad Pro" w:cs="Times New Roman"/>
                <w:sz w:val="26"/>
                <w:szCs w:val="24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EDC1479" w14:textId="77777777" w:rsidTr="0091212F">
        <w:trPr>
          <w:trHeight w:val="56"/>
        </w:trPr>
        <w:tc>
          <w:tcPr>
            <w:tcW w:w="3464" w:type="dxa"/>
          </w:tcPr>
          <w:p w14:paraId="4C3ADA3F" w14:textId="52D23823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مدة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D56C47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>(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لا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 xml:space="preserve"> 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تتجاوز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 xml:space="preserve"> 07 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أيام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>)</w:t>
            </w:r>
            <w:r w:rsidRPr="00200A66">
              <w:rPr>
                <w:rFonts w:ascii="Myriad Pro" w:hAnsi="Myriad Pro" w:cs="Times New Roman"/>
                <w:sz w:val="24"/>
                <w:rtl/>
              </w:rPr>
              <w:t>:</w:t>
            </w:r>
          </w:p>
        </w:tc>
        <w:tc>
          <w:tcPr>
            <w:tcW w:w="1231" w:type="dxa"/>
            <w:shd w:val="clear" w:color="auto" w:fill="FFFFFF" w:themeFill="background1"/>
            <w:vAlign w:val="center"/>
          </w:tcPr>
          <w:p w14:paraId="08D372C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proofErr w:type="gramStart"/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من</w:t>
            </w:r>
            <w:r w:rsidRPr="0091212F">
              <w:rPr>
                <w:rFonts w:asciiTheme="majorBidi" w:hAnsiTheme="majorBidi" w:cstheme="majorBidi"/>
                <w:b/>
                <w:bCs/>
                <w:sz w:val="24"/>
              </w:rPr>
              <w:t xml:space="preserve"> :</w:t>
            </w:r>
            <w:proofErr w:type="gramEnd"/>
          </w:p>
        </w:tc>
        <w:tc>
          <w:tcPr>
            <w:tcW w:w="2171" w:type="dxa"/>
            <w:gridSpan w:val="3"/>
            <w:shd w:val="clear" w:color="auto" w:fill="DAEEF3" w:themeFill="accent5" w:themeFillTint="33"/>
            <w:vAlign w:val="center"/>
          </w:tcPr>
          <w:p w14:paraId="32E66E72" w14:textId="7F33A6C3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860" w:type="dxa"/>
            <w:gridSpan w:val="2"/>
            <w:shd w:val="clear" w:color="auto" w:fill="FFFFFF" w:themeFill="background1"/>
            <w:vAlign w:val="center"/>
          </w:tcPr>
          <w:p w14:paraId="4D27C97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proofErr w:type="gramStart"/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الى</w:t>
            </w: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</w:rPr>
              <w:t xml:space="preserve"> :</w:t>
            </w:r>
            <w:proofErr w:type="gramEnd"/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0A685045" w14:textId="75C1A32C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</w:t>
            </w:r>
          </w:p>
        </w:tc>
      </w:tr>
      <w:tr w:rsidR="0091212F" w:rsidRPr="00265E2A" w14:paraId="3FC05036" w14:textId="77777777" w:rsidTr="0091212F">
        <w:trPr>
          <w:trHeight w:val="56"/>
        </w:trPr>
        <w:tc>
          <w:tcPr>
            <w:tcW w:w="3464" w:type="dxa"/>
          </w:tcPr>
          <w:p w14:paraId="3C0A42A5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هاتف</w:t>
            </w:r>
            <w:r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 xml:space="preserve"> منظم </w:t>
            </w:r>
            <w:proofErr w:type="gramStart"/>
            <w:r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>التظاهرة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2126" w:type="dxa"/>
            <w:gridSpan w:val="3"/>
            <w:shd w:val="clear" w:color="auto" w:fill="DAEEF3" w:themeFill="accent5" w:themeFillTint="33"/>
            <w:vAlign w:val="center"/>
          </w:tcPr>
          <w:p w14:paraId="70AB81DD" w14:textId="1E27A010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2136" w:type="dxa"/>
            <w:gridSpan w:val="3"/>
            <w:shd w:val="clear" w:color="auto" w:fill="FFFFFF" w:themeFill="background1"/>
            <w:vAlign w:val="center"/>
          </w:tcPr>
          <w:p w14:paraId="7EA1F7E3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 xml:space="preserve">البريد الالكتروني </w:t>
            </w: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lastRenderedPageBreak/>
              <w:t>الرئيسي للتظاهرة: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26AFC25E" w14:textId="77777777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lastRenderedPageBreak/>
              <w:t>..................</w:t>
            </w:r>
          </w:p>
        </w:tc>
      </w:tr>
      <w:tr w:rsidR="0091212F" w:rsidRPr="00265E2A" w14:paraId="0449BCD3" w14:textId="77777777" w:rsidTr="0091212F">
        <w:tc>
          <w:tcPr>
            <w:tcW w:w="3464" w:type="dxa"/>
          </w:tcPr>
          <w:p w14:paraId="4FD20D12" w14:textId="272D5D89" w:rsidR="0091212F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تصنيف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وفهرسة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التظاهرة:</w:t>
            </w:r>
          </w:p>
          <w:p w14:paraId="484C4321" w14:textId="12BFF80E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/>
                <w:sz w:val="24"/>
                <w:rtl/>
              </w:rPr>
              <w:t>(</w:t>
            </w:r>
            <w:proofErr w:type="gramStart"/>
            <w:r w:rsidR="00872049">
              <w:rPr>
                <w:rFonts w:ascii="Myriad Pro" w:hAnsi="Myriad Pro" w:cs="Times New Roman"/>
                <w:sz w:val="24"/>
                <w:lang w:val="fr-DZ"/>
              </w:rPr>
              <w:t>WOS</w:t>
            </w:r>
            <w:r w:rsidRPr="00BD3B77">
              <w:rPr>
                <w:rFonts w:ascii="Myriad Pro" w:hAnsi="Myriad Pro" w:cs="Times New Roman"/>
                <w:sz w:val="24"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4"/>
                <w:rtl/>
              </w:rPr>
              <w:t xml:space="preserve"> </w:t>
            </w:r>
            <w:r w:rsidRPr="00BD3B77">
              <w:rPr>
                <w:rFonts w:ascii="Myriad Pro" w:hAnsi="Myriad Pro" w:cs="Times New Roman"/>
                <w:sz w:val="24"/>
                <w:rtl/>
              </w:rPr>
              <w:t>)</w:t>
            </w:r>
            <w:proofErr w:type="gramEnd"/>
            <w:r>
              <w:rPr>
                <w:rFonts w:ascii="Myriad Pro" w:hAnsi="Myriad Pro" w:cs="Times New Roman"/>
                <w:sz w:val="24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DAEEF3" w:themeFill="accent5" w:themeFillTint="33"/>
            <w:vAlign w:val="center"/>
          </w:tcPr>
          <w:p w14:paraId="30B82FCB" w14:textId="76652021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151" w:type="dxa"/>
            <w:gridSpan w:val="3"/>
            <w:shd w:val="clear" w:color="auto" w:fill="FFFFFF" w:themeFill="background1"/>
            <w:vAlign w:val="center"/>
          </w:tcPr>
          <w:p w14:paraId="250E3A51" w14:textId="126A1FF9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اخرى أذكرها</w:t>
            </w:r>
          </w:p>
        </w:tc>
        <w:tc>
          <w:tcPr>
            <w:tcW w:w="1926" w:type="dxa"/>
            <w:gridSpan w:val="2"/>
            <w:shd w:val="clear" w:color="auto" w:fill="DAEEF3" w:themeFill="accent5" w:themeFillTint="33"/>
            <w:vAlign w:val="center"/>
          </w:tcPr>
          <w:p w14:paraId="2DDFF86A" w14:textId="2C1D1A1A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</w:t>
            </w:r>
          </w:p>
        </w:tc>
      </w:tr>
      <w:tr w:rsidR="0091212F" w:rsidRPr="00265E2A" w14:paraId="3F4489AC" w14:textId="77777777" w:rsidTr="0091212F">
        <w:tc>
          <w:tcPr>
            <w:tcW w:w="3464" w:type="dxa"/>
          </w:tcPr>
          <w:p w14:paraId="1BDD949D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 xml:space="preserve">عنوان </w:t>
            </w:r>
            <w:proofErr w:type="gramStart"/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المداخلة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E9B1A16" w14:textId="77777777" w:rsidR="0091212F" w:rsidRDefault="0091212F" w:rsidP="0091212F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A5A6470" w14:textId="77777777" w:rsidTr="0091212F">
        <w:tc>
          <w:tcPr>
            <w:tcW w:w="3464" w:type="dxa"/>
          </w:tcPr>
          <w:p w14:paraId="4362507E" w14:textId="2FFFF341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المؤسسة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proofErr w:type="gramStart"/>
            <w:r w:rsidR="00D56C47">
              <w:rPr>
                <w:rFonts w:ascii="Myriad Pro" w:hAnsi="Myriad Pro" w:cs="Times New Roman" w:hint="cs"/>
                <w:sz w:val="28"/>
                <w:szCs w:val="28"/>
                <w:rtl/>
              </w:rPr>
              <w:t>المنظمة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DB6D6C7" w14:textId="3FF706DC" w:rsidR="0091212F" w:rsidRDefault="003747DA" w:rsidP="003747DA">
            <w:pPr>
              <w:bidi/>
              <w:jc w:val="center"/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43A0EDA" w14:textId="77777777" w:rsidTr="0091212F">
        <w:tc>
          <w:tcPr>
            <w:tcW w:w="3464" w:type="dxa"/>
          </w:tcPr>
          <w:p w14:paraId="58CBF5DA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proofErr w:type="gramStart"/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العنوان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  <w:proofErr w:type="gramEnd"/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3A38BE1" w14:textId="77777777" w:rsidR="0091212F" w:rsidRDefault="0091212F" w:rsidP="0091212F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B704AE" w:rsidRPr="00265E2A" w14:paraId="14B18935" w14:textId="77777777" w:rsidTr="0091212F">
        <w:tc>
          <w:tcPr>
            <w:tcW w:w="3464" w:type="dxa"/>
          </w:tcPr>
          <w:p w14:paraId="38ED528D" w14:textId="4FFBC99F" w:rsidR="00B704AE" w:rsidRPr="00200A66" w:rsidRDefault="00B704AE" w:rsidP="00B704AE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تكاليف</w:t>
            </w:r>
            <w:r w:rsidRPr="005071D1">
              <w:rPr>
                <w:rFonts w:ascii="Myriad Pro" w:hAnsi="Myriad Pro" w:cs="Times New Roman"/>
                <w:sz w:val="28"/>
                <w:szCs w:val="28"/>
                <w:rtl/>
              </w:rPr>
              <w:t xml:space="preserve"> التظاهرة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0384B21C" w14:textId="0972B261" w:rsidR="00B704AE" w:rsidRPr="005A42F6" w:rsidRDefault="00B704AE" w:rsidP="00B704AE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64740A0A" w14:textId="77777777" w:rsidR="0091212F" w:rsidRDefault="0091212F" w:rsidP="0091212F">
      <w:pPr>
        <w:bidi/>
        <w:rPr>
          <w:sz w:val="16"/>
          <w:szCs w:val="16"/>
          <w:rtl/>
          <w:lang w:bidi="ar-DZ"/>
        </w:rPr>
      </w:pPr>
    </w:p>
    <w:p w14:paraId="3871DF84" w14:textId="77777777" w:rsidR="00002F2D" w:rsidRDefault="00002F2D" w:rsidP="004F073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62D201A9" w14:textId="77777777" w:rsidR="00C665EB" w:rsidRDefault="00C665EB" w:rsidP="00C665E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2D968A9C" w14:textId="77777777" w:rsidR="00C665EB" w:rsidRDefault="00C665EB" w:rsidP="00C665EB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21B58946" w14:textId="686C078D" w:rsidR="004F073B" w:rsidRPr="004F073B" w:rsidRDefault="004F073B" w:rsidP="00002F2D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                                                                           </w:t>
      </w:r>
    </w:p>
    <w:p w14:paraId="60B98B35" w14:textId="77777777" w:rsidR="004F073B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Sect="00FF0AD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rgUA91itHCwAAAA="/>
  </w:docVars>
  <w:rsids>
    <w:rsidRoot w:val="009B65D6"/>
    <w:rsid w:val="00002F2D"/>
    <w:rsid w:val="0000391E"/>
    <w:rsid w:val="00040178"/>
    <w:rsid w:val="001517B7"/>
    <w:rsid w:val="00171834"/>
    <w:rsid w:val="001743BF"/>
    <w:rsid w:val="0022003E"/>
    <w:rsid w:val="0028765F"/>
    <w:rsid w:val="00316B10"/>
    <w:rsid w:val="003747DA"/>
    <w:rsid w:val="003B55BA"/>
    <w:rsid w:val="003E383E"/>
    <w:rsid w:val="004C6C97"/>
    <w:rsid w:val="004E714D"/>
    <w:rsid w:val="004F073B"/>
    <w:rsid w:val="00580C51"/>
    <w:rsid w:val="005867BB"/>
    <w:rsid w:val="00641D1C"/>
    <w:rsid w:val="00760733"/>
    <w:rsid w:val="00872049"/>
    <w:rsid w:val="008B6D38"/>
    <w:rsid w:val="008D6FC6"/>
    <w:rsid w:val="008E2253"/>
    <w:rsid w:val="008F2D7F"/>
    <w:rsid w:val="0091212F"/>
    <w:rsid w:val="0099146A"/>
    <w:rsid w:val="009B65D6"/>
    <w:rsid w:val="00A02101"/>
    <w:rsid w:val="00A2748D"/>
    <w:rsid w:val="00A47760"/>
    <w:rsid w:val="00AB3ACE"/>
    <w:rsid w:val="00AD6D8E"/>
    <w:rsid w:val="00AF497F"/>
    <w:rsid w:val="00B27D4C"/>
    <w:rsid w:val="00B704AE"/>
    <w:rsid w:val="00B70D82"/>
    <w:rsid w:val="00C665EB"/>
    <w:rsid w:val="00D56C47"/>
    <w:rsid w:val="00DC57B2"/>
    <w:rsid w:val="00E25652"/>
    <w:rsid w:val="00E36C08"/>
    <w:rsid w:val="00ED184F"/>
    <w:rsid w:val="00FB1387"/>
    <w:rsid w:val="00FE70F5"/>
    <w:rsid w:val="00FF0AD7"/>
    <w:rsid w:val="00F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8B3613B6-ACAF-4912-8B59-A20973F8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10</cp:revision>
  <dcterms:created xsi:type="dcterms:W3CDTF">2022-10-16T07:55:00Z</dcterms:created>
  <dcterms:modified xsi:type="dcterms:W3CDTF">2026-03-19T10:11:00Z</dcterms:modified>
</cp:coreProperties>
</file>